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898D" w14:textId="77777777" w:rsidR="000201C7" w:rsidRDefault="000201C7"/>
    <w:p w14:paraId="18CAADDB" w14:textId="77777777" w:rsidR="000201C7" w:rsidRDefault="000201C7"/>
    <w:p w14:paraId="327C76E9" w14:textId="77777777" w:rsidR="000201C7" w:rsidRPr="000201C7" w:rsidRDefault="000201C7" w:rsidP="000201C7">
      <w:pPr>
        <w:jc w:val="center"/>
        <w:rPr>
          <w:b/>
        </w:rPr>
      </w:pPr>
      <w:r w:rsidRPr="000201C7">
        <w:rPr>
          <w:b/>
        </w:rPr>
        <w:t>MODELO DE CARTA</w:t>
      </w:r>
    </w:p>
    <w:p w14:paraId="6BEAA601" w14:textId="2BFE9D86" w:rsidR="00AF0CED" w:rsidRDefault="00797007">
      <w:r>
        <w:t>……………….</w:t>
      </w:r>
      <w:r w:rsidR="00525237">
        <w:t xml:space="preserve">, </w:t>
      </w:r>
      <w:r w:rsidR="00C4667A">
        <w:t>…..</w:t>
      </w:r>
      <w:r>
        <w:t xml:space="preserve"> de </w:t>
      </w:r>
      <w:r w:rsidR="00C4667A">
        <w:t xml:space="preserve">…………… </w:t>
      </w:r>
      <w:r w:rsidR="0050352F">
        <w:t>de 202</w:t>
      </w:r>
      <w:r w:rsidR="002C3459">
        <w:t>1</w:t>
      </w:r>
    </w:p>
    <w:p w14:paraId="23EF5AA4" w14:textId="77777777" w:rsidR="006F3612" w:rsidRDefault="006F3612"/>
    <w:p w14:paraId="30751D2C" w14:textId="77777777" w:rsidR="006F3612" w:rsidRDefault="006F3612"/>
    <w:p w14:paraId="17ECE16D" w14:textId="77777777" w:rsidR="006F3612" w:rsidRPr="00CB2D1E" w:rsidRDefault="006F3612" w:rsidP="00525237">
      <w:pPr>
        <w:spacing w:after="0"/>
        <w:rPr>
          <w:b/>
          <w:bCs/>
        </w:rPr>
      </w:pPr>
      <w:r w:rsidRPr="00CB2D1E">
        <w:rPr>
          <w:b/>
          <w:bCs/>
        </w:rPr>
        <w:t>Señora</w:t>
      </w:r>
    </w:p>
    <w:p w14:paraId="7590CE2A" w14:textId="77777777" w:rsidR="006F3612" w:rsidRPr="00CB2D1E" w:rsidRDefault="00C4667A" w:rsidP="00525237">
      <w:pPr>
        <w:spacing w:after="0"/>
        <w:rPr>
          <w:b/>
          <w:bCs/>
        </w:rPr>
      </w:pPr>
      <w:r w:rsidRPr="00CB2D1E">
        <w:rPr>
          <w:b/>
          <w:bCs/>
        </w:rPr>
        <w:t>Elvira E</w:t>
      </w:r>
      <w:r w:rsidR="006F3612" w:rsidRPr="00CB2D1E">
        <w:rPr>
          <w:b/>
          <w:bCs/>
        </w:rPr>
        <w:t>spejo</w:t>
      </w:r>
    </w:p>
    <w:p w14:paraId="4F420A9B" w14:textId="77777777" w:rsidR="006F3612" w:rsidRPr="00CB2D1E" w:rsidRDefault="006F3612" w:rsidP="00525237">
      <w:pPr>
        <w:spacing w:after="0"/>
        <w:rPr>
          <w:b/>
          <w:bCs/>
        </w:rPr>
      </w:pPr>
      <w:r w:rsidRPr="00CB2D1E">
        <w:rPr>
          <w:b/>
          <w:bCs/>
        </w:rPr>
        <w:t xml:space="preserve">DIRECTORA </w:t>
      </w:r>
    </w:p>
    <w:p w14:paraId="339DC522" w14:textId="77777777" w:rsidR="006F3612" w:rsidRPr="00CB2D1E" w:rsidRDefault="006F3612" w:rsidP="00525237">
      <w:pPr>
        <w:spacing w:after="0"/>
        <w:rPr>
          <w:b/>
          <w:bCs/>
        </w:rPr>
      </w:pPr>
      <w:r w:rsidRPr="00CB2D1E">
        <w:rPr>
          <w:b/>
          <w:bCs/>
        </w:rPr>
        <w:t>MUSEO NACIONAL DE ETNOGRAFÍA Y FOLKLORE</w:t>
      </w:r>
    </w:p>
    <w:p w14:paraId="46A0879C" w14:textId="0B6F234C" w:rsidR="006F3612" w:rsidRPr="00CB2D1E" w:rsidRDefault="002C3459" w:rsidP="00525237">
      <w:pPr>
        <w:spacing w:after="0"/>
        <w:rPr>
          <w:b/>
          <w:bCs/>
        </w:rPr>
      </w:pPr>
      <w:r w:rsidRPr="00CB2D1E">
        <w:rPr>
          <w:b/>
          <w:bCs/>
        </w:rPr>
        <w:t>Presente. -</w:t>
      </w:r>
    </w:p>
    <w:p w14:paraId="177F58D8" w14:textId="77777777" w:rsidR="006F3612" w:rsidRDefault="006F3612"/>
    <w:p w14:paraId="0B8022E6" w14:textId="3C0817A1" w:rsidR="006F3612" w:rsidRDefault="006F3612" w:rsidP="00951DA1">
      <w:pPr>
        <w:ind w:firstLine="708"/>
        <w:jc w:val="both"/>
      </w:pPr>
      <w:r>
        <w:t>Por intermedio del presente solicitamos a su autoridad autorice agendar</w:t>
      </w:r>
      <w:r w:rsidR="00C4667A">
        <w:t xml:space="preserve"> la visita del MUSEF Portátil “E</w:t>
      </w:r>
      <w:r>
        <w:t>l MUSEF más cerca de ti” c</w:t>
      </w:r>
      <w:r w:rsidR="00951DA1">
        <w:t xml:space="preserve">on la oferta de </w:t>
      </w:r>
      <w:r w:rsidR="00797007">
        <w:t>ocho</w:t>
      </w:r>
      <w:r w:rsidR="00951DA1">
        <w:t xml:space="preserve"> carpas y cuatro</w:t>
      </w:r>
      <w:r>
        <w:t xml:space="preserve"> exposiciones itinerantes </w:t>
      </w:r>
      <w:r w:rsidR="00951DA1">
        <w:t xml:space="preserve">y apoyo pedagógico </w:t>
      </w:r>
      <w:r>
        <w:t>para ser montada en la población de ……</w:t>
      </w:r>
      <w:r w:rsidR="002C3459">
        <w:t>……</w:t>
      </w:r>
      <w:r>
        <w:t>…… del municipio de………</w:t>
      </w:r>
      <w:r w:rsidR="002C3459">
        <w:t>………</w:t>
      </w:r>
      <w:r>
        <w:t>. del departamento de ……………</w:t>
      </w:r>
      <w:r w:rsidR="002C3459">
        <w:t>……</w:t>
      </w:r>
      <w:r>
        <w:t>…</w:t>
      </w:r>
      <w:r w:rsidR="006C4CD7">
        <w:t xml:space="preserve"> </w:t>
      </w:r>
      <w:r w:rsidR="00F76FD4">
        <w:t>desde</w:t>
      </w:r>
      <w:r w:rsidR="006C4CD7">
        <w:t xml:space="preserve"> el</w:t>
      </w:r>
      <w:r w:rsidR="002C3459">
        <w:t xml:space="preserve"> …</w:t>
      </w:r>
      <w:r w:rsidR="006C4CD7">
        <w:t>. de ………</w:t>
      </w:r>
      <w:r w:rsidR="00F76FD4">
        <w:t>… hasta el …</w:t>
      </w:r>
      <w:r w:rsidR="00911A99">
        <w:t>..</w:t>
      </w:r>
      <w:r w:rsidR="00F76FD4">
        <w:t xml:space="preserve"> de …</w:t>
      </w:r>
      <w:r w:rsidR="00911A99">
        <w:t>…….</w:t>
      </w:r>
      <w:r w:rsidR="00F76FD4">
        <w:t>..</w:t>
      </w:r>
      <w:r w:rsidR="006C4CD7">
        <w:t>.</w:t>
      </w:r>
      <w:r w:rsidR="0050352F">
        <w:t xml:space="preserve"> de 202</w:t>
      </w:r>
      <w:r w:rsidR="002C3459">
        <w:t>1.</w:t>
      </w:r>
    </w:p>
    <w:p w14:paraId="4DC78F85" w14:textId="77777777" w:rsidR="006F3612" w:rsidRDefault="006F3612" w:rsidP="00F76FD4">
      <w:pPr>
        <w:ind w:firstLine="708"/>
        <w:jc w:val="both"/>
      </w:pPr>
      <w:r>
        <w:t>Esta solicitud la realizamos con el objetivo de aprovechar esta visita para fortalecer l</w:t>
      </w:r>
      <w:r w:rsidR="00F76FD4">
        <w:t>as identidades</w:t>
      </w:r>
      <w:r>
        <w:t xml:space="preserve"> culturales de nuestra población, principalmente de jóvenes y niños, ya que en nuestra </w:t>
      </w:r>
      <w:r w:rsidR="00F76FD4">
        <w:t>localidad</w:t>
      </w:r>
      <w:r>
        <w:t xml:space="preserve"> existen alrededor de …. Uni</w:t>
      </w:r>
      <w:r w:rsidR="00951DA1">
        <w:t xml:space="preserve">dades Educativas de los ciclos </w:t>
      </w:r>
      <w:r w:rsidR="00F76FD4">
        <w:t>inicial, p</w:t>
      </w:r>
      <w:r>
        <w:t xml:space="preserve">rimario y </w:t>
      </w:r>
      <w:r w:rsidR="00F76FD4">
        <w:t>s</w:t>
      </w:r>
      <w:r>
        <w:t>ecundario, además de tener aproximadamente una cantidad de …………</w:t>
      </w:r>
      <w:r w:rsidR="00951DA1">
        <w:t xml:space="preserve"> estudiantes que asisten</w:t>
      </w:r>
      <w:r>
        <w:t xml:space="preserve"> regularmente a estas entidades educativas.</w:t>
      </w:r>
    </w:p>
    <w:p w14:paraId="7BD9C378" w14:textId="36A08438" w:rsidR="006F3612" w:rsidRDefault="006F3612" w:rsidP="00951DA1">
      <w:pPr>
        <w:ind w:firstLine="708"/>
        <w:jc w:val="both"/>
      </w:pPr>
      <w:r>
        <w:t xml:space="preserve">Para la visita </w:t>
      </w:r>
      <w:r w:rsidR="00525237">
        <w:t>el Gobierno Autónomo Municipal de ……………………</w:t>
      </w:r>
      <w:r w:rsidR="002C3459">
        <w:t>……</w:t>
      </w:r>
      <w:r w:rsidR="00525237">
        <w:t>. realizaría l</w:t>
      </w:r>
      <w:r w:rsidR="007C1A2C">
        <w:t>os contactos pertinentes con la Distrital de Educación o las</w:t>
      </w:r>
      <w:r w:rsidR="00525237">
        <w:t xml:space="preserve"> unidades e</w:t>
      </w:r>
      <w:r w:rsidR="007C1A2C">
        <w:t xml:space="preserve">ducativas, </w:t>
      </w:r>
      <w:r w:rsidR="00121989">
        <w:t>d</w:t>
      </w:r>
      <w:r w:rsidR="00525237">
        <w:t>irectores y profesores, coordinando su visita al MUSEF Portátil con personeros de</w:t>
      </w:r>
      <w:r w:rsidR="007C1A2C">
        <w:t xml:space="preserve"> su</w:t>
      </w:r>
      <w:r w:rsidR="00121989">
        <w:t xml:space="preserve"> institución</w:t>
      </w:r>
      <w:r w:rsidR="00525237">
        <w:t xml:space="preserve"> además </w:t>
      </w:r>
      <w:r>
        <w:t>facili</w:t>
      </w:r>
      <w:r w:rsidR="00A76BFA">
        <w:t>t</w:t>
      </w:r>
      <w:r>
        <w:t>ar</w:t>
      </w:r>
      <w:r w:rsidR="00951DA1">
        <w:t>ía</w:t>
      </w:r>
      <w:r w:rsidR="00525237">
        <w:t xml:space="preserve"> </w:t>
      </w:r>
      <w:r>
        <w:t>un espacio de 1</w:t>
      </w:r>
      <w:r w:rsidR="00121989">
        <w:t>5</w:t>
      </w:r>
      <w:r>
        <w:t>0 metros cuadrados, con acceso a conexión eléctrica y resguardo o seguridad por las noches</w:t>
      </w:r>
      <w:r w:rsidR="007C1A2C">
        <w:t xml:space="preserve"> y brindado un espacio seguro para el camión del MUSEF.</w:t>
      </w:r>
      <w:r w:rsidR="00121989">
        <w:t xml:space="preserve"> A su vez</w:t>
      </w:r>
      <w:r w:rsidR="00163EA9">
        <w:t xml:space="preserve"> apoyar</w:t>
      </w:r>
      <w:r w:rsidR="00121989">
        <w:t>íamos</w:t>
      </w:r>
      <w:r w:rsidR="00163EA9">
        <w:t xml:space="preserve"> con un espacio y sillas para la proyección de videos,</w:t>
      </w:r>
      <w:r>
        <w:t xml:space="preserve"> aspe</w:t>
      </w:r>
      <w:r w:rsidR="00525237">
        <w:t>cto que sería la contraparte que ofrecería nuestro municipio por la llegada de esta actividad cultural.</w:t>
      </w:r>
    </w:p>
    <w:p w14:paraId="6C2CD0D8" w14:textId="77777777" w:rsidR="00163EA9" w:rsidRDefault="00163EA9" w:rsidP="00951DA1">
      <w:pPr>
        <w:ind w:firstLine="708"/>
        <w:jc w:val="both"/>
      </w:pPr>
      <w:r>
        <w:t>En este sentido le solicitamos comunicarse con el/la señor(a) ………………………… al celular o teléfono……………………</w:t>
      </w:r>
      <w:r w:rsidR="007D464E">
        <w:t xml:space="preserve"> y correo electrónico</w:t>
      </w:r>
      <w:r w:rsidR="007C1A2C">
        <w:t xml:space="preserve"> ……………………………………….</w:t>
      </w:r>
      <w:r w:rsidR="007D464E">
        <w:t xml:space="preserve"> para prog</w:t>
      </w:r>
      <w:r>
        <w:t>ram</w:t>
      </w:r>
      <w:r w:rsidR="007D464E">
        <w:t>a</w:t>
      </w:r>
      <w:r>
        <w:t>r los detalles de su visita.</w:t>
      </w:r>
    </w:p>
    <w:p w14:paraId="0E54F139" w14:textId="77777777" w:rsidR="00525237" w:rsidRDefault="00525237" w:rsidP="00951DA1">
      <w:pPr>
        <w:ind w:firstLine="708"/>
        <w:jc w:val="both"/>
      </w:pPr>
      <w:r>
        <w:t>Sin otro particular me despido de usted.</w:t>
      </w:r>
    </w:p>
    <w:sectPr w:rsidR="00525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F9"/>
    <w:rsid w:val="000201C7"/>
    <w:rsid w:val="00121989"/>
    <w:rsid w:val="00163EA9"/>
    <w:rsid w:val="002A2B26"/>
    <w:rsid w:val="002C3459"/>
    <w:rsid w:val="0050352F"/>
    <w:rsid w:val="00525237"/>
    <w:rsid w:val="006C4CD7"/>
    <w:rsid w:val="006F3612"/>
    <w:rsid w:val="00797007"/>
    <w:rsid w:val="007C1A2C"/>
    <w:rsid w:val="007D464E"/>
    <w:rsid w:val="00911A99"/>
    <w:rsid w:val="00951DA1"/>
    <w:rsid w:val="00A76BFA"/>
    <w:rsid w:val="00C4667A"/>
    <w:rsid w:val="00CB2D1E"/>
    <w:rsid w:val="00CB7C2E"/>
    <w:rsid w:val="00E818F9"/>
    <w:rsid w:val="00EB3A97"/>
    <w:rsid w:val="00F74335"/>
    <w:rsid w:val="00F76FD4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9DE13"/>
  <w15:chartTrackingRefBased/>
  <w15:docId w15:val="{9BDCB234-E257-43EB-B36A-D4AFAD0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Eyzaguirre</dc:creator>
  <cp:keywords/>
  <dc:description/>
  <cp:lastModifiedBy>Lorna</cp:lastModifiedBy>
  <cp:revision>3</cp:revision>
  <cp:lastPrinted>2019-03-22T22:00:00Z</cp:lastPrinted>
  <dcterms:created xsi:type="dcterms:W3CDTF">2020-05-20T17:05:00Z</dcterms:created>
  <dcterms:modified xsi:type="dcterms:W3CDTF">2021-05-25T14:34:00Z</dcterms:modified>
</cp:coreProperties>
</file>